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176" w:rsidRPr="00617176" w:rsidRDefault="00617176" w:rsidP="00080E8F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 w:rsidRPr="00617176">
        <w:rPr>
          <w:rFonts w:ascii="方正小标宋简体" w:eastAsia="方正小标宋简体" w:hint="eastAsia"/>
          <w:sz w:val="32"/>
          <w:szCs w:val="32"/>
        </w:rPr>
        <w:t>湖北铁道运输职业学院（武汉铁路技师学院）</w:t>
      </w:r>
    </w:p>
    <w:p w:rsidR="003A5306" w:rsidRDefault="00080E8F" w:rsidP="00080E8F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长期调课</w:t>
      </w:r>
      <w:r w:rsidR="004B164B" w:rsidRPr="00617176">
        <w:rPr>
          <w:rFonts w:ascii="方正小标宋简体" w:eastAsia="方正小标宋简体" w:hint="eastAsia"/>
          <w:sz w:val="32"/>
          <w:szCs w:val="32"/>
        </w:rPr>
        <w:t>申请</w:t>
      </w:r>
      <w:r>
        <w:rPr>
          <w:rFonts w:ascii="方正小标宋简体" w:eastAsia="方正小标宋简体" w:hint="eastAsia"/>
          <w:sz w:val="32"/>
          <w:szCs w:val="32"/>
        </w:rPr>
        <w:t>表</w:t>
      </w:r>
    </w:p>
    <w:p w:rsidR="00080E8F" w:rsidRPr="00617176" w:rsidRDefault="0089213F" w:rsidP="00080E8F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  <w:u w:val="single"/>
        </w:rPr>
        <w:t xml:space="preserve">  </w:t>
      </w:r>
      <w:r w:rsidR="001E256F">
        <w:rPr>
          <w:rFonts w:ascii="方正小标宋简体" w:eastAsia="方正小标宋简体"/>
          <w:sz w:val="32"/>
          <w:szCs w:val="32"/>
          <w:u w:val="single"/>
        </w:rPr>
        <w:t xml:space="preserve"> </w:t>
      </w:r>
      <w:r>
        <w:rPr>
          <w:rFonts w:ascii="方正小标宋简体" w:eastAsia="方正小标宋简体"/>
          <w:sz w:val="32"/>
          <w:szCs w:val="32"/>
          <w:u w:val="single"/>
        </w:rPr>
        <w:t xml:space="preserve">   </w:t>
      </w:r>
      <w:r w:rsidR="001E256F">
        <w:rPr>
          <w:rFonts w:ascii="方正小标宋简体" w:eastAsia="方正小标宋简体" w:hint="eastAsia"/>
          <w:sz w:val="32"/>
          <w:szCs w:val="32"/>
        </w:rPr>
        <w:t>—</w:t>
      </w:r>
      <w:r w:rsidRPr="001E256F">
        <w:rPr>
          <w:rFonts w:ascii="方正小标宋简体" w:eastAsia="方正小标宋简体"/>
          <w:sz w:val="32"/>
          <w:szCs w:val="32"/>
          <w:u w:val="single"/>
        </w:rPr>
        <w:t xml:space="preserve"> </w:t>
      </w:r>
      <w:r>
        <w:rPr>
          <w:rFonts w:ascii="方正小标宋简体" w:eastAsia="方正小标宋简体"/>
          <w:sz w:val="32"/>
          <w:szCs w:val="32"/>
          <w:u w:val="single"/>
        </w:rPr>
        <w:t xml:space="preserve">  </w:t>
      </w:r>
      <w:r w:rsidR="001E256F">
        <w:rPr>
          <w:rFonts w:ascii="方正小标宋简体" w:eastAsia="方正小标宋简体"/>
          <w:sz w:val="32"/>
          <w:szCs w:val="32"/>
          <w:u w:val="single"/>
        </w:rPr>
        <w:t xml:space="preserve"> </w:t>
      </w:r>
      <w:r>
        <w:rPr>
          <w:rFonts w:ascii="方正小标宋简体" w:eastAsia="方正小标宋简体"/>
          <w:sz w:val="32"/>
          <w:szCs w:val="32"/>
          <w:u w:val="single"/>
        </w:rPr>
        <w:t xml:space="preserve">  </w:t>
      </w:r>
      <w:r w:rsidR="00080E8F">
        <w:rPr>
          <w:rFonts w:ascii="方正小标宋简体" w:eastAsia="方正小标宋简体" w:hint="eastAsia"/>
          <w:sz w:val="32"/>
          <w:szCs w:val="32"/>
        </w:rPr>
        <w:t>学年第</w:t>
      </w:r>
      <w:r>
        <w:rPr>
          <w:rFonts w:ascii="方正小标宋简体" w:eastAsia="方正小标宋简体"/>
          <w:sz w:val="32"/>
          <w:szCs w:val="32"/>
          <w:u w:val="single"/>
        </w:rPr>
        <w:t xml:space="preserve">   </w:t>
      </w:r>
      <w:r w:rsidR="00080E8F">
        <w:rPr>
          <w:rFonts w:ascii="方正小标宋简体" w:eastAsia="方正小标宋简体" w:hint="eastAsia"/>
          <w:sz w:val="32"/>
          <w:szCs w:val="32"/>
        </w:rPr>
        <w:t>学期</w:t>
      </w:r>
    </w:p>
    <w:p w:rsidR="00064D8D" w:rsidRPr="0080508F" w:rsidRDefault="00064D8D" w:rsidP="00064D8D">
      <w:pPr>
        <w:spacing w:line="400" w:lineRule="exact"/>
        <w:jc w:val="center"/>
        <w:rPr>
          <w:b/>
          <w:sz w:val="20"/>
          <w:szCs w:val="20"/>
        </w:rPr>
      </w:pPr>
    </w:p>
    <w:tbl>
      <w:tblPr>
        <w:tblStyle w:val="a7"/>
        <w:tblW w:w="8689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599"/>
        <w:gridCol w:w="2729"/>
      </w:tblGrid>
      <w:tr w:rsidR="00080E8F" w:rsidTr="00080E8F">
        <w:trPr>
          <w:trHeight w:hRule="exact" w:val="646"/>
        </w:trPr>
        <w:tc>
          <w:tcPr>
            <w:tcW w:w="1809" w:type="dxa"/>
            <w:vAlign w:val="center"/>
          </w:tcPr>
          <w:p w:rsidR="00080E8F" w:rsidRPr="00B42426" w:rsidRDefault="002517A6" w:rsidP="00080E8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任课教师</w:t>
            </w:r>
          </w:p>
        </w:tc>
        <w:tc>
          <w:tcPr>
            <w:tcW w:w="2552" w:type="dxa"/>
            <w:vAlign w:val="center"/>
          </w:tcPr>
          <w:p w:rsidR="00080E8F" w:rsidRPr="00B42426" w:rsidRDefault="00080E8F" w:rsidP="00064D8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080E8F" w:rsidRPr="00B42426" w:rsidRDefault="002517A6" w:rsidP="00064D8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所属部门</w:t>
            </w:r>
          </w:p>
        </w:tc>
        <w:tc>
          <w:tcPr>
            <w:tcW w:w="2729" w:type="dxa"/>
            <w:vAlign w:val="center"/>
          </w:tcPr>
          <w:p w:rsidR="00080E8F" w:rsidRPr="00B42426" w:rsidRDefault="00080E8F" w:rsidP="00064D8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508F" w:rsidTr="00103927">
        <w:trPr>
          <w:trHeight w:val="731"/>
        </w:trPr>
        <w:tc>
          <w:tcPr>
            <w:tcW w:w="1809" w:type="dxa"/>
            <w:vAlign w:val="center"/>
          </w:tcPr>
          <w:p w:rsidR="0080508F" w:rsidRPr="00B42426" w:rsidRDefault="0080508F" w:rsidP="004B16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6880" w:type="dxa"/>
            <w:gridSpan w:val="3"/>
            <w:vAlign w:val="center"/>
          </w:tcPr>
          <w:p w:rsidR="0080508F" w:rsidRPr="00B42426" w:rsidRDefault="0080508F" w:rsidP="00B42426">
            <w:pPr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508F" w:rsidTr="008072BD">
        <w:trPr>
          <w:trHeight w:val="1100"/>
        </w:trPr>
        <w:tc>
          <w:tcPr>
            <w:tcW w:w="1809" w:type="dxa"/>
            <w:vAlign w:val="center"/>
          </w:tcPr>
          <w:p w:rsidR="0080508F" w:rsidRDefault="0080508F" w:rsidP="004B16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上课班级</w:t>
            </w:r>
          </w:p>
        </w:tc>
        <w:tc>
          <w:tcPr>
            <w:tcW w:w="6880" w:type="dxa"/>
            <w:gridSpan w:val="3"/>
            <w:vAlign w:val="center"/>
          </w:tcPr>
          <w:p w:rsidR="0080508F" w:rsidRPr="00B42426" w:rsidRDefault="0080508F" w:rsidP="00B42426">
            <w:pPr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0E8F" w:rsidRPr="004B164B" w:rsidTr="008072BD">
        <w:trPr>
          <w:trHeight w:val="2547"/>
        </w:trPr>
        <w:tc>
          <w:tcPr>
            <w:tcW w:w="1809" w:type="dxa"/>
            <w:vAlign w:val="center"/>
          </w:tcPr>
          <w:p w:rsidR="00080E8F" w:rsidRPr="00B42426" w:rsidRDefault="00080E8F" w:rsidP="004B16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调课事由</w:t>
            </w:r>
          </w:p>
        </w:tc>
        <w:tc>
          <w:tcPr>
            <w:tcW w:w="6880" w:type="dxa"/>
            <w:gridSpan w:val="3"/>
            <w:vAlign w:val="center"/>
          </w:tcPr>
          <w:p w:rsidR="00080E8F" w:rsidRDefault="00080E8F" w:rsidP="00C80F4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0508F" w:rsidRDefault="0080508F" w:rsidP="00C80F4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0508F" w:rsidRDefault="0080508F" w:rsidP="00C80F4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0508F" w:rsidRDefault="0080508F" w:rsidP="00C80F4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80E8F" w:rsidRDefault="00080E8F" w:rsidP="00C80F4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80E8F" w:rsidRDefault="00080E8F" w:rsidP="00C80F47">
            <w:pPr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 w:rsidR="00080E8F" w:rsidRPr="00B42426" w:rsidRDefault="00080E8F" w:rsidP="00C80F4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B29" w:rsidTr="007343C2">
        <w:trPr>
          <w:trHeight w:hRule="exact" w:val="2338"/>
        </w:trPr>
        <w:tc>
          <w:tcPr>
            <w:tcW w:w="1809" w:type="dxa"/>
            <w:vAlign w:val="center"/>
          </w:tcPr>
          <w:p w:rsidR="005F1B29" w:rsidRPr="00B42426" w:rsidRDefault="00080E8F" w:rsidP="005F1B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拟调课情况（课程时间、地点、教师的变动）</w:t>
            </w:r>
          </w:p>
        </w:tc>
        <w:tc>
          <w:tcPr>
            <w:tcW w:w="6880" w:type="dxa"/>
            <w:gridSpan w:val="3"/>
          </w:tcPr>
          <w:p w:rsidR="005F1B29" w:rsidRPr="007343C2" w:rsidRDefault="005F1B2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B29" w:rsidTr="002517A6">
        <w:trPr>
          <w:trHeight w:hRule="exact" w:val="1083"/>
        </w:trPr>
        <w:tc>
          <w:tcPr>
            <w:tcW w:w="1809" w:type="dxa"/>
            <w:vAlign w:val="center"/>
          </w:tcPr>
          <w:p w:rsidR="005F1B29" w:rsidRPr="00B42426" w:rsidRDefault="002517A6" w:rsidP="004B16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班级所属系部</w:t>
            </w:r>
            <w:r w:rsidR="005F1B29" w:rsidRPr="00B42426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6880" w:type="dxa"/>
            <w:gridSpan w:val="3"/>
          </w:tcPr>
          <w:p w:rsidR="005F1B29" w:rsidRPr="00B42426" w:rsidRDefault="005F1B2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B164B" w:rsidTr="002517A6">
        <w:trPr>
          <w:trHeight w:hRule="exact" w:val="1026"/>
        </w:trPr>
        <w:tc>
          <w:tcPr>
            <w:tcW w:w="1809" w:type="dxa"/>
            <w:vAlign w:val="center"/>
          </w:tcPr>
          <w:p w:rsidR="004B164B" w:rsidRPr="00B42426" w:rsidRDefault="00D36D87" w:rsidP="004B16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080E8F">
              <w:rPr>
                <w:rFonts w:ascii="仿宋_GB2312" w:eastAsia="仿宋_GB2312" w:hint="eastAsia"/>
                <w:sz w:val="24"/>
                <w:szCs w:val="24"/>
              </w:rPr>
              <w:t>教师所属系部</w:t>
            </w:r>
            <w:r w:rsidR="004B164B" w:rsidRPr="00B42426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6880" w:type="dxa"/>
            <w:gridSpan w:val="3"/>
          </w:tcPr>
          <w:p w:rsidR="004B164B" w:rsidRPr="00B42426" w:rsidRDefault="00F8155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</w:p>
        </w:tc>
      </w:tr>
      <w:tr w:rsidR="00891C5B" w:rsidTr="002517A6">
        <w:trPr>
          <w:trHeight w:hRule="exact" w:val="958"/>
        </w:trPr>
        <w:tc>
          <w:tcPr>
            <w:tcW w:w="1809" w:type="dxa"/>
            <w:vAlign w:val="center"/>
          </w:tcPr>
          <w:p w:rsidR="00891C5B" w:rsidRPr="00B42426" w:rsidRDefault="00080E8F" w:rsidP="004B16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教务处</w:t>
            </w:r>
            <w:r w:rsidR="00891C5B" w:rsidRPr="00B42426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6880" w:type="dxa"/>
            <w:gridSpan w:val="3"/>
          </w:tcPr>
          <w:p w:rsidR="00891C5B" w:rsidRPr="00B42426" w:rsidRDefault="00F81559" w:rsidP="00E675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</w:tc>
      </w:tr>
      <w:tr w:rsidR="005F1B29" w:rsidTr="00080E8F">
        <w:trPr>
          <w:trHeight w:hRule="exact" w:val="777"/>
        </w:trPr>
        <w:tc>
          <w:tcPr>
            <w:tcW w:w="8689" w:type="dxa"/>
            <w:gridSpan w:val="4"/>
            <w:vAlign w:val="center"/>
          </w:tcPr>
          <w:p w:rsidR="005F1B29" w:rsidRPr="00F81559" w:rsidRDefault="007B79FA" w:rsidP="00F81559">
            <w:pPr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备注</w:t>
            </w:r>
            <w:r w:rsidR="005F1B29" w:rsidRPr="00F81559">
              <w:rPr>
                <w:rFonts w:ascii="仿宋_GB2312" w:eastAsia="仿宋_GB2312" w:hint="eastAsia"/>
                <w:sz w:val="16"/>
                <w:szCs w:val="16"/>
              </w:rPr>
              <w:t>：</w:t>
            </w:r>
            <w:r w:rsidR="004726E4">
              <w:rPr>
                <w:rFonts w:ascii="仿宋_GB2312" w:eastAsia="仿宋_GB2312" w:hint="eastAsia"/>
                <w:sz w:val="16"/>
                <w:szCs w:val="16"/>
              </w:rPr>
              <w:t>调整周数超过</w:t>
            </w:r>
            <w:r w:rsidR="002517A6">
              <w:rPr>
                <w:rFonts w:ascii="仿宋_GB2312" w:eastAsia="仿宋_GB2312" w:hint="eastAsia"/>
                <w:sz w:val="16"/>
                <w:szCs w:val="16"/>
              </w:rPr>
              <w:t>两</w:t>
            </w:r>
            <w:r w:rsidR="004726E4">
              <w:rPr>
                <w:rFonts w:ascii="仿宋_GB2312" w:eastAsia="仿宋_GB2312" w:hint="eastAsia"/>
                <w:sz w:val="16"/>
                <w:szCs w:val="16"/>
              </w:rPr>
              <w:t>周（</w:t>
            </w:r>
            <w:r w:rsidR="00F34D25">
              <w:rPr>
                <w:rFonts w:ascii="仿宋_GB2312" w:eastAsia="仿宋_GB2312" w:hint="eastAsia"/>
                <w:sz w:val="16"/>
                <w:szCs w:val="16"/>
              </w:rPr>
              <w:t>含</w:t>
            </w:r>
            <w:r w:rsidR="002517A6">
              <w:rPr>
                <w:rFonts w:ascii="仿宋_GB2312" w:eastAsia="仿宋_GB2312" w:hint="eastAsia"/>
                <w:sz w:val="16"/>
                <w:szCs w:val="16"/>
              </w:rPr>
              <w:t>两</w:t>
            </w:r>
            <w:r w:rsidR="00F34D25">
              <w:rPr>
                <w:rFonts w:ascii="仿宋_GB2312" w:eastAsia="仿宋_GB2312" w:hint="eastAsia"/>
                <w:sz w:val="16"/>
                <w:szCs w:val="16"/>
              </w:rPr>
              <w:t>周</w:t>
            </w:r>
            <w:r w:rsidR="004726E4">
              <w:rPr>
                <w:rFonts w:ascii="仿宋_GB2312" w:eastAsia="仿宋_GB2312" w:hint="eastAsia"/>
                <w:sz w:val="16"/>
                <w:szCs w:val="16"/>
              </w:rPr>
              <w:t>）</w:t>
            </w:r>
            <w:r w:rsidR="00F34D25">
              <w:rPr>
                <w:rFonts w:ascii="仿宋_GB2312" w:eastAsia="仿宋_GB2312" w:hint="eastAsia"/>
                <w:sz w:val="16"/>
                <w:szCs w:val="16"/>
              </w:rPr>
              <w:t>为长期调课。</w:t>
            </w:r>
          </w:p>
          <w:p w:rsidR="005F1B29" w:rsidRPr="00F81559" w:rsidRDefault="00080E8F" w:rsidP="00F81559">
            <w:pPr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该表格一式三份，</w:t>
            </w:r>
            <w:r w:rsidR="002517A6">
              <w:rPr>
                <w:rFonts w:ascii="仿宋_GB2312" w:eastAsia="仿宋_GB2312" w:hint="eastAsia"/>
                <w:sz w:val="16"/>
                <w:szCs w:val="16"/>
              </w:rPr>
              <w:t>班级所属系部</w:t>
            </w:r>
            <w:r>
              <w:rPr>
                <w:rFonts w:ascii="仿宋_GB2312" w:eastAsia="仿宋_GB2312" w:hint="eastAsia"/>
                <w:sz w:val="16"/>
                <w:szCs w:val="16"/>
              </w:rPr>
              <w:t>，教师所属系部和教务处各一份。</w:t>
            </w:r>
          </w:p>
        </w:tc>
      </w:tr>
    </w:tbl>
    <w:p w:rsidR="004B164B" w:rsidRPr="004B164B" w:rsidRDefault="004B164B" w:rsidP="00DE0DE8"/>
    <w:sectPr w:rsidR="004B164B" w:rsidRPr="004B164B" w:rsidSect="005F1B2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A98" w:rsidRDefault="00C67A98" w:rsidP="004B164B">
      <w:r>
        <w:separator/>
      </w:r>
    </w:p>
  </w:endnote>
  <w:endnote w:type="continuationSeparator" w:id="0">
    <w:p w:rsidR="00C67A98" w:rsidRDefault="00C67A98" w:rsidP="004B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A98" w:rsidRDefault="00C67A98" w:rsidP="004B164B">
      <w:r>
        <w:separator/>
      </w:r>
    </w:p>
  </w:footnote>
  <w:footnote w:type="continuationSeparator" w:id="0">
    <w:p w:rsidR="00C67A98" w:rsidRDefault="00C67A98" w:rsidP="004B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4B" w:rsidRDefault="004B164B" w:rsidP="00080D5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A2"/>
    <w:rsid w:val="00001954"/>
    <w:rsid w:val="000022BF"/>
    <w:rsid w:val="0000549C"/>
    <w:rsid w:val="00010A38"/>
    <w:rsid w:val="0002578E"/>
    <w:rsid w:val="00035D92"/>
    <w:rsid w:val="00050F0E"/>
    <w:rsid w:val="00064D8D"/>
    <w:rsid w:val="00080D51"/>
    <w:rsid w:val="00080E8F"/>
    <w:rsid w:val="00084A61"/>
    <w:rsid w:val="00092AA2"/>
    <w:rsid w:val="000B5BA4"/>
    <w:rsid w:val="000F1122"/>
    <w:rsid w:val="000F1F2A"/>
    <w:rsid w:val="00107F04"/>
    <w:rsid w:val="00113005"/>
    <w:rsid w:val="00121323"/>
    <w:rsid w:val="00122ACC"/>
    <w:rsid w:val="00157AA3"/>
    <w:rsid w:val="00180156"/>
    <w:rsid w:val="00182265"/>
    <w:rsid w:val="00187D63"/>
    <w:rsid w:val="00197AB0"/>
    <w:rsid w:val="001D0363"/>
    <w:rsid w:val="001D352D"/>
    <w:rsid w:val="001E1EDC"/>
    <w:rsid w:val="001E256F"/>
    <w:rsid w:val="0021174F"/>
    <w:rsid w:val="00212857"/>
    <w:rsid w:val="0021481F"/>
    <w:rsid w:val="002517A6"/>
    <w:rsid w:val="00252FA4"/>
    <w:rsid w:val="00286D13"/>
    <w:rsid w:val="002A33C0"/>
    <w:rsid w:val="002B2945"/>
    <w:rsid w:val="002C6301"/>
    <w:rsid w:val="002E596E"/>
    <w:rsid w:val="00332D42"/>
    <w:rsid w:val="003A162E"/>
    <w:rsid w:val="003A5306"/>
    <w:rsid w:val="003A582F"/>
    <w:rsid w:val="003C0BEF"/>
    <w:rsid w:val="003C0C20"/>
    <w:rsid w:val="003C24DB"/>
    <w:rsid w:val="003D711E"/>
    <w:rsid w:val="00400786"/>
    <w:rsid w:val="004726E4"/>
    <w:rsid w:val="00474745"/>
    <w:rsid w:val="004B112C"/>
    <w:rsid w:val="004B164B"/>
    <w:rsid w:val="004B4050"/>
    <w:rsid w:val="004E4885"/>
    <w:rsid w:val="004E4FD4"/>
    <w:rsid w:val="004E7EC3"/>
    <w:rsid w:val="00503614"/>
    <w:rsid w:val="00552076"/>
    <w:rsid w:val="005A4943"/>
    <w:rsid w:val="005B05F4"/>
    <w:rsid w:val="005B27D2"/>
    <w:rsid w:val="005D2477"/>
    <w:rsid w:val="005E4D3E"/>
    <w:rsid w:val="005F1B29"/>
    <w:rsid w:val="00617176"/>
    <w:rsid w:val="00624E6F"/>
    <w:rsid w:val="00643348"/>
    <w:rsid w:val="00667BA2"/>
    <w:rsid w:val="0067352F"/>
    <w:rsid w:val="006857A5"/>
    <w:rsid w:val="006A34FE"/>
    <w:rsid w:val="006A3E7F"/>
    <w:rsid w:val="006D1BDB"/>
    <w:rsid w:val="006D745D"/>
    <w:rsid w:val="00705E5A"/>
    <w:rsid w:val="00712ACF"/>
    <w:rsid w:val="00732D3E"/>
    <w:rsid w:val="007343C2"/>
    <w:rsid w:val="007405AA"/>
    <w:rsid w:val="00746D00"/>
    <w:rsid w:val="00756D65"/>
    <w:rsid w:val="00764CB0"/>
    <w:rsid w:val="007755F3"/>
    <w:rsid w:val="00785215"/>
    <w:rsid w:val="007B79FA"/>
    <w:rsid w:val="0080508F"/>
    <w:rsid w:val="008072BD"/>
    <w:rsid w:val="00845566"/>
    <w:rsid w:val="00851E75"/>
    <w:rsid w:val="008856E1"/>
    <w:rsid w:val="00891C5B"/>
    <w:rsid w:val="0089213F"/>
    <w:rsid w:val="008B7DBA"/>
    <w:rsid w:val="008C46BB"/>
    <w:rsid w:val="0093046A"/>
    <w:rsid w:val="0093675A"/>
    <w:rsid w:val="009515EB"/>
    <w:rsid w:val="00965290"/>
    <w:rsid w:val="00977675"/>
    <w:rsid w:val="009D186F"/>
    <w:rsid w:val="00A04F90"/>
    <w:rsid w:val="00A95378"/>
    <w:rsid w:val="00AC2D22"/>
    <w:rsid w:val="00AE180B"/>
    <w:rsid w:val="00B04DA2"/>
    <w:rsid w:val="00B21FD3"/>
    <w:rsid w:val="00B42426"/>
    <w:rsid w:val="00B5638C"/>
    <w:rsid w:val="00B924D2"/>
    <w:rsid w:val="00BC53FD"/>
    <w:rsid w:val="00BC748D"/>
    <w:rsid w:val="00BE6638"/>
    <w:rsid w:val="00BF428F"/>
    <w:rsid w:val="00C102ED"/>
    <w:rsid w:val="00C67A98"/>
    <w:rsid w:val="00C767C1"/>
    <w:rsid w:val="00C93BC7"/>
    <w:rsid w:val="00CA65CB"/>
    <w:rsid w:val="00CA75B0"/>
    <w:rsid w:val="00CB2A8C"/>
    <w:rsid w:val="00CF4F8B"/>
    <w:rsid w:val="00D31EE2"/>
    <w:rsid w:val="00D34C22"/>
    <w:rsid w:val="00D36D87"/>
    <w:rsid w:val="00D670D7"/>
    <w:rsid w:val="00D7485D"/>
    <w:rsid w:val="00D84F95"/>
    <w:rsid w:val="00D92062"/>
    <w:rsid w:val="00D926BE"/>
    <w:rsid w:val="00DE0DE8"/>
    <w:rsid w:val="00DE792B"/>
    <w:rsid w:val="00E06795"/>
    <w:rsid w:val="00E10866"/>
    <w:rsid w:val="00E22435"/>
    <w:rsid w:val="00E26484"/>
    <w:rsid w:val="00E67571"/>
    <w:rsid w:val="00EA3597"/>
    <w:rsid w:val="00EB6A67"/>
    <w:rsid w:val="00ED4812"/>
    <w:rsid w:val="00ED63E5"/>
    <w:rsid w:val="00F333B3"/>
    <w:rsid w:val="00F34D25"/>
    <w:rsid w:val="00F753D7"/>
    <w:rsid w:val="00F75472"/>
    <w:rsid w:val="00F81559"/>
    <w:rsid w:val="00F9380F"/>
    <w:rsid w:val="00F966FA"/>
    <w:rsid w:val="00FB0744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E4483"/>
  <w15:docId w15:val="{8D21BECF-55AA-4508-89BD-94FB5F19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64B"/>
    <w:rPr>
      <w:sz w:val="18"/>
      <w:szCs w:val="18"/>
    </w:rPr>
  </w:style>
  <w:style w:type="table" w:styleId="a7">
    <w:name w:val="Table Grid"/>
    <w:basedOn w:val="a1"/>
    <w:uiPriority w:val="59"/>
    <w:rsid w:val="004B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4242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517A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51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</cp:revision>
  <cp:lastPrinted>2021-01-08T01:12:00Z</cp:lastPrinted>
  <dcterms:created xsi:type="dcterms:W3CDTF">2021-03-01T03:29:00Z</dcterms:created>
  <dcterms:modified xsi:type="dcterms:W3CDTF">2021-03-08T01:29:00Z</dcterms:modified>
</cp:coreProperties>
</file>